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4BDC79" w14:paraId="075E9EEA" wp14:textId="1A710FF7">
      <w:pPr>
        <w:rPr>
          <w:sz w:val="24"/>
          <w:szCs w:val="24"/>
        </w:rPr>
      </w:pPr>
      <w:bookmarkStart w:name="_GoBack" w:id="0"/>
      <w:bookmarkEnd w:id="0"/>
      <w:r w:rsidRPr="784BDC79" w:rsidR="784BDC79">
        <w:rPr>
          <w:sz w:val="24"/>
          <w:szCs w:val="24"/>
        </w:rPr>
        <w:t>Vážení přátelé naší Základní umělecké školy Uherské Hradiště,</w:t>
      </w:r>
    </w:p>
    <w:p w:rsidR="784BDC79" w:rsidP="784BDC79" w:rsidRDefault="784BDC79" w14:paraId="7C20BBAD" w14:textId="4F8A0378">
      <w:pPr>
        <w:pStyle w:val="Normal"/>
        <w:rPr>
          <w:sz w:val="24"/>
          <w:szCs w:val="24"/>
        </w:rPr>
      </w:pPr>
      <w:r w:rsidRPr="784BDC79" w:rsidR="784BDC79">
        <w:rPr>
          <w:sz w:val="24"/>
          <w:szCs w:val="24"/>
        </w:rPr>
        <w:t xml:space="preserve">rádi bychom </w:t>
      </w:r>
      <w:proofErr w:type="gramStart"/>
      <w:r w:rsidRPr="784BDC79" w:rsidR="784BDC79">
        <w:rPr>
          <w:sz w:val="24"/>
          <w:szCs w:val="24"/>
        </w:rPr>
        <w:t>vás</w:t>
      </w:r>
      <w:proofErr w:type="gramEnd"/>
      <w:r w:rsidRPr="784BDC79" w:rsidR="784BDC79">
        <w:rPr>
          <w:sz w:val="24"/>
          <w:szCs w:val="24"/>
        </w:rPr>
        <w:t xml:space="preserve"> a především vaše děti pozvali k talentovým zkouškám na naši školu. Na pobočce v Boršicích můžete vybírat z těchto oborů a studijních zaměření. </w:t>
      </w:r>
    </w:p>
    <w:p w:rsidR="784BDC79" w:rsidP="784BDC79" w:rsidRDefault="784BDC79" w14:paraId="6C9D4AB3" w14:textId="788D3439">
      <w:pPr>
        <w:pStyle w:val="Normal"/>
        <w:ind w:left="0"/>
        <w:rPr>
          <w:sz w:val="24"/>
          <w:szCs w:val="24"/>
        </w:rPr>
      </w:pPr>
      <w:r w:rsidRPr="784BDC79" w:rsidR="784BDC79">
        <w:rPr>
          <w:b w:val="1"/>
          <w:bCs w:val="1"/>
          <w:sz w:val="24"/>
          <w:szCs w:val="24"/>
        </w:rPr>
        <w:t>Hudební obor</w:t>
      </w:r>
      <w:r w:rsidRPr="784BDC79" w:rsidR="784BDC79">
        <w:rPr>
          <w:sz w:val="24"/>
          <w:szCs w:val="24"/>
        </w:rPr>
        <w:t xml:space="preserve"> - přípravná hudební výchova</w:t>
      </w:r>
      <w:r>
        <w:tab/>
      </w:r>
      <w:r w:rsidRPr="784BDC79" w:rsidR="784BDC79">
        <w:rPr>
          <w:sz w:val="24"/>
          <w:szCs w:val="24"/>
        </w:rPr>
        <w:t>*hra na akordeon</w:t>
      </w:r>
    </w:p>
    <w:p w:rsidR="784BDC79" w:rsidP="784BDC79" w:rsidRDefault="784BDC79" w14:paraId="71370C70" w14:textId="0F1C9184">
      <w:pPr>
        <w:pStyle w:val="Normal"/>
        <w:ind w:left="3540" w:firstLine="708"/>
        <w:rPr>
          <w:sz w:val="24"/>
          <w:szCs w:val="24"/>
        </w:rPr>
      </w:pPr>
      <w:r w:rsidRPr="784BDC79" w:rsidR="784BDC79">
        <w:rPr>
          <w:sz w:val="24"/>
          <w:szCs w:val="24"/>
        </w:rPr>
        <w:t>*hra na elektrické klávesové nástroje</w:t>
      </w:r>
    </w:p>
    <w:p w:rsidR="784BDC79" w:rsidP="784BDC79" w:rsidRDefault="784BDC79" w14:paraId="42B4A5A9" w14:textId="5E8B3FB3">
      <w:pPr>
        <w:pStyle w:val="Normal"/>
        <w:ind w:left="3540" w:firstLine="708"/>
        <w:rPr>
          <w:sz w:val="24"/>
          <w:szCs w:val="24"/>
        </w:rPr>
      </w:pPr>
      <w:r w:rsidRPr="784BDC79" w:rsidR="784BDC79">
        <w:rPr>
          <w:sz w:val="24"/>
          <w:szCs w:val="24"/>
        </w:rPr>
        <w:t>*hra na klarinet</w:t>
      </w:r>
    </w:p>
    <w:p w:rsidR="784BDC79" w:rsidP="784BDC79" w:rsidRDefault="784BDC79" w14:paraId="5CAD4B7C" w14:textId="3544E0AA">
      <w:pPr>
        <w:pStyle w:val="Normal"/>
        <w:ind w:left="3540" w:firstLine="708"/>
        <w:rPr>
          <w:sz w:val="24"/>
          <w:szCs w:val="24"/>
        </w:rPr>
      </w:pPr>
      <w:r w:rsidRPr="784BDC79" w:rsidR="784BDC79">
        <w:rPr>
          <w:sz w:val="24"/>
          <w:szCs w:val="24"/>
        </w:rPr>
        <w:t>*hra na kytaru</w:t>
      </w:r>
    </w:p>
    <w:p w:rsidR="784BDC79" w:rsidP="784BDC79" w:rsidRDefault="784BDC79" w14:paraId="100B866D" w14:textId="3B42CAD3">
      <w:pPr>
        <w:pStyle w:val="Normal"/>
        <w:ind w:left="3540" w:firstLine="708"/>
        <w:rPr>
          <w:sz w:val="24"/>
          <w:szCs w:val="24"/>
        </w:rPr>
      </w:pPr>
      <w:r w:rsidRPr="784BDC79" w:rsidR="784BDC79">
        <w:rPr>
          <w:sz w:val="24"/>
          <w:szCs w:val="24"/>
        </w:rPr>
        <w:t>*hra na housle</w:t>
      </w:r>
    </w:p>
    <w:p w:rsidR="784BDC79" w:rsidP="784BDC79" w:rsidRDefault="784BDC79" w14:paraId="4029BDA4" w14:textId="658F0D80">
      <w:pPr>
        <w:pStyle w:val="Normal"/>
        <w:ind w:left="3540" w:firstLine="708"/>
        <w:rPr>
          <w:sz w:val="24"/>
          <w:szCs w:val="24"/>
        </w:rPr>
      </w:pPr>
      <w:r w:rsidRPr="784BDC79" w:rsidR="784BDC79">
        <w:rPr>
          <w:sz w:val="24"/>
          <w:szCs w:val="24"/>
        </w:rPr>
        <w:t>*hra na zobcovou flétnu</w:t>
      </w:r>
    </w:p>
    <w:p w:rsidR="784BDC79" w:rsidP="784BDC79" w:rsidRDefault="784BDC79" w14:paraId="3A116F66" w14:textId="08534B51">
      <w:pPr>
        <w:pStyle w:val="Normal"/>
        <w:ind w:left="0" w:firstLine="0"/>
        <w:rPr>
          <w:sz w:val="24"/>
          <w:szCs w:val="24"/>
        </w:rPr>
      </w:pPr>
      <w:r w:rsidRPr="784BDC79" w:rsidR="784BDC79">
        <w:rPr>
          <w:b w:val="1"/>
          <w:bCs w:val="1"/>
          <w:sz w:val="24"/>
          <w:szCs w:val="24"/>
        </w:rPr>
        <w:t>Literárně dramatický obor</w:t>
      </w:r>
      <w:r w:rsidRPr="784BDC79" w:rsidR="784BDC79">
        <w:rPr>
          <w:sz w:val="24"/>
          <w:szCs w:val="24"/>
        </w:rPr>
        <w:t xml:space="preserve"> -   divadelní a literární tvorba</w:t>
      </w:r>
    </w:p>
    <w:p w:rsidR="784BDC79" w:rsidP="784BDC79" w:rsidRDefault="784BDC79" w14:paraId="065B610C" w14:textId="6AADF844">
      <w:pPr>
        <w:pStyle w:val="Normal"/>
        <w:ind w:left="0" w:firstLine="0"/>
        <w:rPr>
          <w:sz w:val="24"/>
          <w:szCs w:val="24"/>
        </w:rPr>
      </w:pPr>
    </w:p>
    <w:p w:rsidR="784BDC79" w:rsidP="784BDC79" w:rsidRDefault="784BDC79" w14:paraId="7EAD5DD3" w14:textId="7B45BADB">
      <w:pPr>
        <w:pStyle w:val="Normal"/>
        <w:ind w:left="0" w:firstLine="0"/>
        <w:rPr>
          <w:b w:val="1"/>
          <w:bCs w:val="1"/>
          <w:sz w:val="24"/>
          <w:szCs w:val="24"/>
        </w:rPr>
      </w:pPr>
      <w:r w:rsidRPr="784BDC79" w:rsidR="784BDC79">
        <w:rPr>
          <w:b w:val="1"/>
          <w:bCs w:val="1"/>
          <w:sz w:val="24"/>
          <w:szCs w:val="24"/>
        </w:rPr>
        <w:t xml:space="preserve">Přihlášky budou dostupné na našich webových stránkách </w:t>
      </w:r>
      <w:hyperlink r:id="R0459dab4139240aa">
        <w:r w:rsidRPr="784BDC79" w:rsidR="784BDC79">
          <w:rPr>
            <w:rStyle w:val="Hyperlink"/>
            <w:b w:val="1"/>
            <w:bCs w:val="1"/>
            <w:sz w:val="24"/>
            <w:szCs w:val="24"/>
          </w:rPr>
          <w:t>www.zusuh.cz</w:t>
        </w:r>
      </w:hyperlink>
      <w:r w:rsidRPr="784BDC79" w:rsidR="784BDC79">
        <w:rPr>
          <w:b w:val="1"/>
          <w:bCs w:val="1"/>
          <w:sz w:val="24"/>
          <w:szCs w:val="24"/>
        </w:rPr>
        <w:t xml:space="preserve"> od 28.3.2022.</w:t>
      </w:r>
    </w:p>
    <w:p w:rsidR="784BDC79" w:rsidP="784BDC79" w:rsidRDefault="784BDC79" w14:paraId="24E799DA" w14:textId="14D5D278">
      <w:pPr>
        <w:pStyle w:val="Normal"/>
        <w:ind w:left="0" w:firstLine="0"/>
        <w:rPr>
          <w:sz w:val="24"/>
          <w:szCs w:val="24"/>
        </w:rPr>
      </w:pPr>
      <w:r w:rsidRPr="784BDC79" w:rsidR="784BDC79">
        <w:rPr>
          <w:sz w:val="24"/>
          <w:szCs w:val="24"/>
        </w:rPr>
        <w:t xml:space="preserve">Na webových stránkách najdete také veškeré podrobné informace. </w:t>
      </w:r>
    </w:p>
    <w:p w:rsidR="784BDC79" w:rsidP="784BDC79" w:rsidRDefault="784BDC79" w14:paraId="564D1776" w14:textId="79DC35F7">
      <w:pPr>
        <w:pStyle w:val="Normal"/>
        <w:ind w:left="0" w:firstLine="0"/>
        <w:rPr>
          <w:sz w:val="24"/>
          <w:szCs w:val="24"/>
        </w:rPr>
      </w:pPr>
      <w:r w:rsidRPr="784BDC79" w:rsidR="784BDC79">
        <w:rPr>
          <w:sz w:val="24"/>
          <w:szCs w:val="24"/>
        </w:rPr>
        <w:t>Budeme se na vás moc těšit.</w:t>
      </w:r>
    </w:p>
    <w:p w:rsidR="784BDC79" w:rsidP="784BDC79" w:rsidRDefault="784BDC79" w14:paraId="1C808758" w14:textId="212A6ACD">
      <w:pPr>
        <w:pStyle w:val="Normal"/>
        <w:ind w:left="0" w:firstLine="0"/>
        <w:rPr>
          <w:sz w:val="24"/>
          <w:szCs w:val="24"/>
        </w:rPr>
      </w:pPr>
      <w:r w:rsidRPr="784BDC79" w:rsidR="784BDC79">
        <w:rPr>
          <w:sz w:val="24"/>
          <w:szCs w:val="24"/>
        </w:rPr>
        <w:t xml:space="preserve">Vaše </w:t>
      </w:r>
      <w:proofErr w:type="spellStart"/>
      <w:r w:rsidRPr="784BDC79" w:rsidR="784BDC79">
        <w:rPr>
          <w:sz w:val="24"/>
          <w:szCs w:val="24"/>
        </w:rPr>
        <w:t>Zuška</w:t>
      </w:r>
      <w:proofErr w:type="spellEnd"/>
    </w:p>
    <w:p w:rsidR="784BDC79" w:rsidP="784BDC79" w:rsidRDefault="784BDC79" w14:paraId="6BECAC4D" w14:textId="2533FC28">
      <w:pPr>
        <w:pStyle w:val="Normal"/>
        <w:ind w:left="0" w:firstLine="0"/>
      </w:pPr>
    </w:p>
    <w:p w:rsidR="784BDC79" w:rsidP="784BDC79" w:rsidRDefault="784BDC79" w14:paraId="245B6372" w14:textId="65516977">
      <w:pPr>
        <w:pStyle w:val="Normal"/>
        <w:ind w:left="0" w:firstLine="0"/>
      </w:pPr>
      <w:r>
        <w:br/>
      </w:r>
    </w:p>
    <w:p w:rsidR="784BDC79" w:rsidP="784BDC79" w:rsidRDefault="784BDC79" w14:paraId="72A2C7F0" w14:textId="127532E7">
      <w:pPr>
        <w:pStyle w:val="Normal"/>
        <w:ind w:left="0" w:firstLine="0"/>
      </w:pPr>
    </w:p>
    <w:p w:rsidR="784BDC79" w:rsidP="784BDC79" w:rsidRDefault="784BDC79" w14:paraId="225258E2" w14:textId="67FE708B">
      <w:pPr>
        <w:pStyle w:val="Normal"/>
      </w:pPr>
    </w:p>
    <w:p w:rsidR="784BDC79" w:rsidP="784BDC79" w:rsidRDefault="784BDC79" w14:paraId="3FBB33C5" w14:textId="2631B43D">
      <w:pPr>
        <w:pStyle w:val="Normal"/>
      </w:pPr>
    </w:p>
    <w:p w:rsidR="784BDC79" w:rsidP="784BDC79" w:rsidRDefault="784BDC79" w14:paraId="4A905CEA" w14:textId="43A67533">
      <w:pPr>
        <w:pStyle w:val="Normal"/>
      </w:pPr>
    </w:p>
    <w:p w:rsidR="784BDC79" w:rsidP="784BDC79" w:rsidRDefault="784BDC79" w14:paraId="554877FE" w14:textId="5F58B02B">
      <w:pPr>
        <w:pStyle w:val="Normal"/>
      </w:pPr>
    </w:p>
    <w:p w:rsidR="784BDC79" w:rsidP="784BDC79" w:rsidRDefault="784BDC79" w14:paraId="2ED39913" w14:textId="06702A1C">
      <w:pPr>
        <w:pStyle w:val="Normal"/>
      </w:pPr>
    </w:p>
    <w:p w:rsidR="784BDC79" w:rsidP="784BDC79" w:rsidRDefault="784BDC79" w14:paraId="466A675D" w14:textId="78CF40A1">
      <w:pPr>
        <w:pStyle w:val="Normal"/>
      </w:pPr>
    </w:p>
    <w:p w:rsidR="784BDC79" w:rsidP="784BDC79" w:rsidRDefault="784BDC79" w14:paraId="38700F2E" w14:textId="20BF33A5">
      <w:pPr>
        <w:pStyle w:val="Normal"/>
      </w:pPr>
    </w:p>
    <w:p w:rsidR="784BDC79" w:rsidP="784BDC79" w:rsidRDefault="784BDC79" w14:paraId="3E52E692" w14:textId="76203204">
      <w:pPr>
        <w:pStyle w:val="Normal"/>
      </w:pPr>
    </w:p>
    <w:p w:rsidR="784BDC79" w:rsidP="784BDC79" w:rsidRDefault="784BDC79" w14:paraId="31F88C81" w14:textId="0F78A689">
      <w:pPr>
        <w:pStyle w:val="Normal"/>
      </w:pPr>
    </w:p>
    <w:p w:rsidR="784BDC79" w:rsidP="784BDC79" w:rsidRDefault="784BDC79" w14:paraId="44F3FBF8" w14:textId="6509353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814D19"/>
    <w:rsid w:val="03814D19"/>
    <w:rsid w:val="04DCE490"/>
    <w:rsid w:val="0C047CD2"/>
    <w:rsid w:val="0F3C1D94"/>
    <w:rsid w:val="1273BE56"/>
    <w:rsid w:val="151DA7FC"/>
    <w:rsid w:val="175C665F"/>
    <w:rsid w:val="22AC25F8"/>
    <w:rsid w:val="33828E06"/>
    <w:rsid w:val="3A0C25DC"/>
    <w:rsid w:val="3CE6D73D"/>
    <w:rsid w:val="45348231"/>
    <w:rsid w:val="4ACD252E"/>
    <w:rsid w:val="4AE28DEA"/>
    <w:rsid w:val="4AE28DEA"/>
    <w:rsid w:val="4D3BA29F"/>
    <w:rsid w:val="5FCC22D7"/>
    <w:rsid w:val="630BB11F"/>
    <w:rsid w:val="664351E1"/>
    <w:rsid w:val="665DA833"/>
    <w:rsid w:val="6D854075"/>
    <w:rsid w:val="70BCE137"/>
    <w:rsid w:val="71860488"/>
    <w:rsid w:val="73F481F9"/>
    <w:rsid w:val="765975AB"/>
    <w:rsid w:val="784BDC79"/>
    <w:rsid w:val="7DA3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4D19"/>
  <w15:chartTrackingRefBased/>
  <w15:docId w15:val="{9E7CC7C5-DB85-496E-860D-86EAAE7AFF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zusuh.cz" TargetMode="External" Id="R0459dab4139240aa" /><Relationship Type="http://schemas.openxmlformats.org/officeDocument/2006/relationships/numbering" Target="numbering.xml" Id="R7cecdaf0e06349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2022-03-15T08:03:17.9431172Z</dcterms:created>
  <dcterms:modified xsi:type="dcterms:W3CDTF">2022-03-15T08:36:28.5758581Z</dcterms:modified>
  <dc:creator>Alžběta Štulírová</dc:creator>
  <lastModifiedBy>Alžběta Štulírová</lastModifiedBy>
</coreProperties>
</file>